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A426" w14:textId="77777777" w:rsidR="001B478E" w:rsidRPr="001B478E" w:rsidRDefault="001B478E">
      <w:pPr>
        <w:rPr>
          <w:sz w:val="28"/>
          <w:szCs w:val="28"/>
        </w:rPr>
      </w:pPr>
      <w:r w:rsidRPr="001B478E">
        <w:rPr>
          <w:rFonts w:hint="eastAsia"/>
          <w:sz w:val="28"/>
          <w:szCs w:val="28"/>
        </w:rPr>
        <w:t>Word文書をWebページから簡単に提示できます。</w:t>
      </w:r>
    </w:p>
    <w:p w14:paraId="63BCFCB7" w14:textId="5904C920" w:rsidR="00D23045" w:rsidRDefault="001B478E">
      <w:pPr>
        <w:rPr>
          <w:sz w:val="28"/>
          <w:szCs w:val="28"/>
        </w:rPr>
      </w:pPr>
      <w:r w:rsidRPr="001B478E">
        <w:rPr>
          <w:rFonts w:hint="eastAsia"/>
          <w:sz w:val="28"/>
          <w:szCs w:val="28"/>
        </w:rPr>
        <w:t>利用者は、必要に応じてダウンロード、印刷などをして利用します。</w:t>
      </w:r>
    </w:p>
    <w:p w14:paraId="27A4B46E" w14:textId="74AAB7B3" w:rsidR="001B478E" w:rsidRDefault="001B478E">
      <w:pPr>
        <w:rPr>
          <w:sz w:val="28"/>
          <w:szCs w:val="28"/>
        </w:rPr>
      </w:pPr>
    </w:p>
    <w:p w14:paraId="545642C4" w14:textId="426AFBBA" w:rsidR="001B478E" w:rsidRDefault="001B47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エントリーシートや募集要項の提示ほか幅広く活用できます。</w:t>
      </w:r>
    </w:p>
    <w:p w14:paraId="1D47DA7A" w14:textId="31259E9F" w:rsidR="00603E3C" w:rsidRPr="001B478E" w:rsidRDefault="00603E3C">
      <w:pPr>
        <w:rPr>
          <w:rFonts w:hint="eastAsia"/>
          <w:sz w:val="28"/>
          <w:szCs w:val="28"/>
        </w:rPr>
      </w:pPr>
    </w:p>
    <w:sectPr w:rsidR="00603E3C" w:rsidRPr="001B47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8E"/>
    <w:rsid w:val="001B478E"/>
    <w:rsid w:val="00603E3C"/>
    <w:rsid w:val="00D2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B700FE"/>
  <w15:chartTrackingRefBased/>
  <w15:docId w15:val="{92AD5FAC-5989-4227-8E93-3C773E2A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崇司 今川</dc:creator>
  <cp:keywords/>
  <dc:description/>
  <cp:lastModifiedBy>崇司 今川</cp:lastModifiedBy>
  <cp:revision>2</cp:revision>
  <dcterms:created xsi:type="dcterms:W3CDTF">2023-02-27T02:16:00Z</dcterms:created>
  <dcterms:modified xsi:type="dcterms:W3CDTF">2023-02-27T02:19:00Z</dcterms:modified>
</cp:coreProperties>
</file>